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宋体"/>
          <w:b/>
          <w:bCs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sz w:val="44"/>
          <w:szCs w:val="44"/>
        </w:rPr>
        <w:t>2021年长春市</w:t>
      </w:r>
    </w:p>
    <w:p>
      <w:pPr>
        <w:jc w:val="center"/>
        <w:rPr>
          <w:rFonts w:ascii="黑体" w:hAnsi="黑体" w:eastAsia="黑体" w:cs="宋体"/>
          <w:b/>
          <w:bCs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sz w:val="44"/>
          <w:szCs w:val="44"/>
        </w:rPr>
        <w:t>全民健身操舞大赛报名表</w:t>
      </w:r>
      <w:bookmarkStart w:id="0" w:name="_GoBack"/>
      <w:bookmarkEnd w:id="0"/>
    </w:p>
    <w:p>
      <w:pPr>
        <w:jc w:val="left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单  位：                  （加盖公章） 组  别：</w:t>
      </w:r>
    </w:p>
    <w:p>
      <w:pPr>
        <w:jc w:val="left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联系人：                               联系电话：</w:t>
      </w:r>
    </w:p>
    <w:tbl>
      <w:tblPr>
        <w:tblStyle w:val="6"/>
        <w:tblpPr w:leftFromText="180" w:rightFromText="180" w:vertAnchor="text" w:horzAnchor="page" w:tblpX="1798" w:tblpY="416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129"/>
        <w:gridCol w:w="2128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1" w:firstLineChars="100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1" w:firstLineChars="100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作品长度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51" w:firstLineChars="50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原创（是否）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1" w:firstLineChars="100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作品类型</w:t>
            </w:r>
          </w:p>
          <w:p>
            <w:pPr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请在□内打√）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2" w:firstLineChars="200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 xml:space="preserve">  □ 广场舞        </w:t>
            </w:r>
            <w:r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□民族舞</w:t>
            </w:r>
          </w:p>
          <w:p>
            <w:pPr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 xml:space="preserve">      □ 全健排舞       □ 健身操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1" w:firstLineChars="100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参赛人数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1" w:firstLineChars="100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教    练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52" w:firstLineChars="150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领   队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 xml:space="preserve">  全体队员姓名：</w:t>
            </w:r>
          </w:p>
          <w:p>
            <w:pPr>
              <w:ind w:firstLine="301" w:firstLineChars="100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</w:t>
      </w:r>
      <w:r>
        <w:rPr>
          <w:rFonts w:hint="eastAsia" w:ascii="仿宋" w:hAnsi="仿宋" w:eastAsia="仿宋"/>
          <w:b/>
          <w:sz w:val="30"/>
          <w:szCs w:val="30"/>
        </w:rPr>
        <w:t>注：报名表必须打印。</w:t>
      </w:r>
    </w:p>
    <w:p>
      <w:pPr>
        <w:rPr>
          <w:rFonts w:ascii="仿宋" w:hAnsi="仿宋" w:eastAsia="仿宋"/>
          <w:b/>
          <w:sz w:val="30"/>
          <w:szCs w:val="30"/>
        </w:rPr>
      </w:pPr>
    </w:p>
    <w:p>
      <w:pPr>
        <w:widowControl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17"/>
    <w:rsid w:val="00007D17"/>
    <w:rsid w:val="00175FE6"/>
    <w:rsid w:val="001A5B67"/>
    <w:rsid w:val="002302C8"/>
    <w:rsid w:val="00247CFF"/>
    <w:rsid w:val="002D1E8A"/>
    <w:rsid w:val="00355A19"/>
    <w:rsid w:val="004177A5"/>
    <w:rsid w:val="00421AF0"/>
    <w:rsid w:val="00461028"/>
    <w:rsid w:val="004B1CCA"/>
    <w:rsid w:val="005324BB"/>
    <w:rsid w:val="00663D37"/>
    <w:rsid w:val="006B7D7A"/>
    <w:rsid w:val="006C1889"/>
    <w:rsid w:val="00875499"/>
    <w:rsid w:val="00877197"/>
    <w:rsid w:val="009A62D9"/>
    <w:rsid w:val="009C0D40"/>
    <w:rsid w:val="00A75A94"/>
    <w:rsid w:val="00A910D8"/>
    <w:rsid w:val="00AF1009"/>
    <w:rsid w:val="00C91D2D"/>
    <w:rsid w:val="00DB5E38"/>
    <w:rsid w:val="00E22617"/>
    <w:rsid w:val="00E47674"/>
    <w:rsid w:val="00E934C3"/>
    <w:rsid w:val="00EC6089"/>
    <w:rsid w:val="00FF3474"/>
    <w:rsid w:val="079675F4"/>
    <w:rsid w:val="2A874F08"/>
    <w:rsid w:val="2DD91F03"/>
    <w:rsid w:val="3F1B4BAE"/>
    <w:rsid w:val="471E3DD7"/>
    <w:rsid w:val="58B84F85"/>
    <w:rsid w:val="67F9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0"/>
    <w:rPr>
      <w:color w:val="0563C1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E52CBC-0711-4C3A-A67F-F8F5BA5CF8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347</Words>
  <Characters>1983</Characters>
  <Lines>16</Lines>
  <Paragraphs>4</Paragraphs>
  <TotalTime>0</TotalTime>
  <ScaleCrop>false</ScaleCrop>
  <LinksUpToDate>false</LinksUpToDate>
  <CharactersWithSpaces>2326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2021-08-05T05:05:00Z</dcterms:created>
  <dc:creator>lin</dc:creator>
  <cp:lastModifiedBy>王阳</cp:lastModifiedBy>
  <cp:lastPrinted>2021-09-07T02:35:00Z</cp:lastPrinted>
  <dcterms:modified xsi:type="dcterms:W3CDTF">2021-09-07T08:11:23Z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5AF8C93601034F8C8EBF5AB483922CFB</vt:lpwstr>
  </property>
</Properties>
</file>