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48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48"/>
          <w:szCs w:val="32"/>
        </w:rPr>
        <w:t>2021年长春市全民健身操舞大赛参赛队员信息表</w:t>
      </w:r>
      <w:bookmarkStart w:id="0" w:name="_GoBack"/>
      <w:bookmarkEnd w:id="0"/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22"/>
          <w:szCs w:val="32"/>
        </w:rPr>
      </w:pPr>
    </w:p>
    <w:p>
      <w:pPr>
        <w:widowControl/>
        <w:rPr>
          <w:rFonts w:ascii="黑体" w:hAnsi="黑体" w:eastAsia="黑体" w:cs="黑体"/>
          <w:bCs/>
          <w:kern w:val="0"/>
          <w:sz w:val="40"/>
          <w:szCs w:val="32"/>
        </w:rPr>
      </w:pPr>
      <w:r>
        <w:rPr>
          <w:rFonts w:hint="eastAsia" w:ascii="黑体" w:hAnsi="黑体" w:eastAsia="黑体" w:cs="黑体"/>
          <w:bCs/>
          <w:kern w:val="0"/>
          <w:sz w:val="40"/>
          <w:szCs w:val="32"/>
        </w:rPr>
        <w:t>单位名称：</w:t>
      </w:r>
    </w:p>
    <w:p>
      <w:pPr>
        <w:widowControl/>
        <w:jc w:val="left"/>
        <w:rPr>
          <w:rFonts w:ascii="黑体" w:hAnsi="黑体" w:eastAsia="黑体" w:cs="黑体"/>
          <w:bCs/>
          <w:kern w:val="0"/>
          <w:sz w:val="24"/>
          <w:szCs w:val="32"/>
        </w:rPr>
      </w:pPr>
      <w:r>
        <w:rPr>
          <w:rFonts w:hint="eastAsia" w:ascii="黑体" w:hAnsi="黑体" w:eastAsia="黑体" w:cs="黑体"/>
          <w:bCs/>
          <w:kern w:val="0"/>
          <w:sz w:val="24"/>
          <w:szCs w:val="32"/>
        </w:rPr>
        <w:t>（注：此表务必打印填写，确认队员信息无误和身体健康由本人签字）</w:t>
      </w:r>
    </w:p>
    <w:tbl>
      <w:tblPr>
        <w:tblStyle w:val="6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29"/>
        <w:gridCol w:w="2602"/>
        <w:gridCol w:w="2192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队员姓名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身份证号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电话号码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17"/>
    <w:rsid w:val="00007D17"/>
    <w:rsid w:val="00175FE6"/>
    <w:rsid w:val="001A5B67"/>
    <w:rsid w:val="002302C8"/>
    <w:rsid w:val="00247CFF"/>
    <w:rsid w:val="002D1E8A"/>
    <w:rsid w:val="00355A19"/>
    <w:rsid w:val="004177A5"/>
    <w:rsid w:val="00421AF0"/>
    <w:rsid w:val="00461028"/>
    <w:rsid w:val="004B1CCA"/>
    <w:rsid w:val="005324BB"/>
    <w:rsid w:val="00663D37"/>
    <w:rsid w:val="006B7D7A"/>
    <w:rsid w:val="006C1889"/>
    <w:rsid w:val="00875499"/>
    <w:rsid w:val="00877197"/>
    <w:rsid w:val="009A62D9"/>
    <w:rsid w:val="009C0D40"/>
    <w:rsid w:val="00A75A94"/>
    <w:rsid w:val="00A910D8"/>
    <w:rsid w:val="00AF1009"/>
    <w:rsid w:val="00C91D2D"/>
    <w:rsid w:val="00DB5E38"/>
    <w:rsid w:val="00E22617"/>
    <w:rsid w:val="00E47674"/>
    <w:rsid w:val="00E934C3"/>
    <w:rsid w:val="00EC6089"/>
    <w:rsid w:val="00FF3474"/>
    <w:rsid w:val="0EFD1BA8"/>
    <w:rsid w:val="2A874F08"/>
    <w:rsid w:val="2DD91F03"/>
    <w:rsid w:val="3F1B4BAE"/>
    <w:rsid w:val="471E3DD7"/>
    <w:rsid w:val="519831CD"/>
    <w:rsid w:val="58B84F85"/>
    <w:rsid w:val="6F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0"/>
    <w:rPr>
      <w:color w:val="0563C1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7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52CBC-0711-4C3A-A67F-F8F5BA5CF8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347</Words>
  <Characters>1983</Characters>
  <Lines>16</Lines>
  <Paragraphs>4</Paragraphs>
  <TotalTime>0</TotalTime>
  <ScaleCrop>false</ScaleCrop>
  <LinksUpToDate>false</LinksUpToDate>
  <CharactersWithSpaces>2326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2021-08-05T05:05:00Z</dcterms:created>
  <dc:creator>lin</dc:creator>
  <cp:lastModifiedBy>王阳</cp:lastModifiedBy>
  <cp:lastPrinted>2021-09-07T02:35:00Z</cp:lastPrinted>
  <dcterms:modified xsi:type="dcterms:W3CDTF">2021-09-07T08:11:38Z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4FC81EADF7824A308B7AE9AB942B51FB</vt:lpwstr>
  </property>
</Properties>
</file>