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</w:rPr>
        <w:t>附件：</w:t>
      </w:r>
    </w:p>
    <w:p>
      <w:pPr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2021年第四期公益舞蹈艺术培训班报名表</w: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（</w:t>
      </w:r>
      <w:r>
        <w:rPr>
          <w:rFonts w:ascii="黑体" w:hAnsi="黑体" w:eastAsia="黑体"/>
          <w:sz w:val="22"/>
        </w:rPr>
        <w:t>此表请自行打印</w:t>
      </w:r>
      <w:r>
        <w:rPr>
          <w:rFonts w:hint="eastAsia" w:ascii="黑体" w:hAnsi="黑体" w:eastAsia="黑体"/>
          <w:sz w:val="22"/>
        </w:rPr>
        <w:t xml:space="preserve">） </w:t>
      </w: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933"/>
        <w:gridCol w:w="195"/>
        <w:gridCol w:w="668"/>
        <w:gridCol w:w="1255"/>
        <w:gridCol w:w="632"/>
        <w:gridCol w:w="561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所报班级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会员卡号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银行卡账号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开户行详细信息</w:t>
            </w:r>
          </w:p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（如：xx银行xx支行）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1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>特别说明: 1. 此项只需会员学员填写，非会员无需填写。</w:t>
            </w:r>
          </w:p>
          <w:p>
            <w:pPr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 xml:space="preserve">          2. 此项内容仅作为返还保证金转账时使用。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 xml:space="preserve">          3. 请用楷书填写，并确保填写内容准确无误。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81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免责协议书</w:t>
            </w:r>
          </w:p>
          <w:p>
            <w:pPr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、本次舞蹈培训课程是面向持长春工会会员服务卡在职会员及群众。职工舞蹈俱乐部为学员提供教育教学和组织服务。本协议是学员自愿参加与退出、风险与责任自负的原则上建成。在培训过程中出现不可抗拒事故时,职工舞蹈俱乐部主动组织实施救援工作,对任何事故本身不承担任何法律和经济责任。</w:t>
            </w:r>
          </w:p>
          <w:p>
            <w:pPr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、会员在出行舞蹈培训过程存在不可预见的风险,如途中行驶、活动过程、食宿、自身身体健康、自然灾害等,均有可能造成对自己生命财产的伤害和损失。学员应当提高自身安全意识、防护意识,积极主动自行购买相关保险,降低损失。一旦发生事故和人身伤害,由参与者本人自行独立承担,与职工舞蹈俱乐部不发生任何关系。学员放弃向职工舞蹈俱乐部主张权利。</w:t>
            </w:r>
          </w:p>
          <w:p>
            <w:pPr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三、凡自愿报名的会员均为具有完全民事行为能力人,学员签字后即为接受本协议。</w:t>
            </w:r>
          </w:p>
          <w:p>
            <w:pPr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四、学员所提供的信息，真实有效。</w:t>
            </w:r>
          </w:p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学员须仔细阅读以上条款,并充分理解,予以认可。</w:t>
            </w:r>
          </w:p>
          <w:p>
            <w:pPr>
              <w:ind w:firstLine="4320" w:firstLineChars="1800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 xml:space="preserve">学员(签字):     </w:t>
            </w:r>
            <w:r>
              <w:rPr>
                <w:rFonts w:ascii="仿宋" w:hAnsi="仿宋" w:eastAsia="仿宋"/>
                <w:color w:val="FF000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 xml:space="preserve">  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9" w:hRule="atLeast"/>
        </w:trPr>
        <w:tc>
          <w:tcPr>
            <w:tcW w:w="81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疫情防控承诺书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为实现新冠疫情的联防联控、群防群控，在参加本培训前作出如下承诺: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1.本人无发热咳嗽、乏力等感染症状。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2.本人近期未接触过感染病者或疑似感染者，未到过疫情高发地区。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3.本人严格配合工人文化宫工作人员工作，培训时一直佩戴专用口罩，谈话保持适度距离等注意事项。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4.本人自觉接受各方监督，并已阅读上述事项，保证遵守卫生健康部门新冠肺炎疫情防控有关规定。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以上情况如有瞒报、谎报，造成新冠肺炎疫情传播的，一经查实，由本人承担相应的法律和经济责任。</w:t>
            </w:r>
          </w:p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 xml:space="preserve"> 承诺人(签字):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 xml:space="preserve">                        时期：</w:t>
            </w:r>
          </w:p>
        </w:tc>
      </w:tr>
    </w:tbl>
    <w:p>
      <w:pPr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49"/>
    <w:rsid w:val="0000194E"/>
    <w:rsid w:val="00003AB6"/>
    <w:rsid w:val="00014F41"/>
    <w:rsid w:val="00020EA5"/>
    <w:rsid w:val="00036590"/>
    <w:rsid w:val="000368A6"/>
    <w:rsid w:val="00052665"/>
    <w:rsid w:val="00082D09"/>
    <w:rsid w:val="0008758F"/>
    <w:rsid w:val="000A1BEB"/>
    <w:rsid w:val="000A7C61"/>
    <w:rsid w:val="000F49E1"/>
    <w:rsid w:val="00112256"/>
    <w:rsid w:val="00121A1D"/>
    <w:rsid w:val="00140564"/>
    <w:rsid w:val="00161364"/>
    <w:rsid w:val="0017251F"/>
    <w:rsid w:val="00193CDA"/>
    <w:rsid w:val="001B4683"/>
    <w:rsid w:val="001C1770"/>
    <w:rsid w:val="001C63B6"/>
    <w:rsid w:val="001E7E07"/>
    <w:rsid w:val="0023490E"/>
    <w:rsid w:val="00242173"/>
    <w:rsid w:val="002505A1"/>
    <w:rsid w:val="002572A3"/>
    <w:rsid w:val="00287EA0"/>
    <w:rsid w:val="00295159"/>
    <w:rsid w:val="002B62AF"/>
    <w:rsid w:val="002B7447"/>
    <w:rsid w:val="002D7413"/>
    <w:rsid w:val="002E1510"/>
    <w:rsid w:val="002F3926"/>
    <w:rsid w:val="00314726"/>
    <w:rsid w:val="00325244"/>
    <w:rsid w:val="00343806"/>
    <w:rsid w:val="003871E4"/>
    <w:rsid w:val="003937FE"/>
    <w:rsid w:val="00403EA9"/>
    <w:rsid w:val="004316E7"/>
    <w:rsid w:val="004621C1"/>
    <w:rsid w:val="004B0342"/>
    <w:rsid w:val="004C0853"/>
    <w:rsid w:val="004C706E"/>
    <w:rsid w:val="00515F50"/>
    <w:rsid w:val="00547B33"/>
    <w:rsid w:val="00552075"/>
    <w:rsid w:val="005647FD"/>
    <w:rsid w:val="00564FDA"/>
    <w:rsid w:val="00567346"/>
    <w:rsid w:val="0057688A"/>
    <w:rsid w:val="005F4CAE"/>
    <w:rsid w:val="00600032"/>
    <w:rsid w:val="006135A7"/>
    <w:rsid w:val="00622BC4"/>
    <w:rsid w:val="00633EEA"/>
    <w:rsid w:val="00677291"/>
    <w:rsid w:val="006C5947"/>
    <w:rsid w:val="006D2103"/>
    <w:rsid w:val="006F2643"/>
    <w:rsid w:val="006F69A2"/>
    <w:rsid w:val="006F6C28"/>
    <w:rsid w:val="0070721D"/>
    <w:rsid w:val="007143FD"/>
    <w:rsid w:val="00720D55"/>
    <w:rsid w:val="007426F5"/>
    <w:rsid w:val="00747664"/>
    <w:rsid w:val="00776D1D"/>
    <w:rsid w:val="00777D5F"/>
    <w:rsid w:val="00782133"/>
    <w:rsid w:val="007917EB"/>
    <w:rsid w:val="007A6547"/>
    <w:rsid w:val="007A73D6"/>
    <w:rsid w:val="007A7DAA"/>
    <w:rsid w:val="007B50DA"/>
    <w:rsid w:val="00805573"/>
    <w:rsid w:val="00816B3E"/>
    <w:rsid w:val="00827D53"/>
    <w:rsid w:val="008304CD"/>
    <w:rsid w:val="00832101"/>
    <w:rsid w:val="0084340F"/>
    <w:rsid w:val="00875066"/>
    <w:rsid w:val="0089056A"/>
    <w:rsid w:val="008A68BE"/>
    <w:rsid w:val="008B2E34"/>
    <w:rsid w:val="008B4353"/>
    <w:rsid w:val="008C4CF5"/>
    <w:rsid w:val="008E529A"/>
    <w:rsid w:val="008F0863"/>
    <w:rsid w:val="00912E63"/>
    <w:rsid w:val="00925374"/>
    <w:rsid w:val="00926ACD"/>
    <w:rsid w:val="009A0047"/>
    <w:rsid w:val="009A2ED7"/>
    <w:rsid w:val="009B1A09"/>
    <w:rsid w:val="00A22F8E"/>
    <w:rsid w:val="00A30645"/>
    <w:rsid w:val="00A35BAF"/>
    <w:rsid w:val="00A47ECD"/>
    <w:rsid w:val="00A550BC"/>
    <w:rsid w:val="00A57B81"/>
    <w:rsid w:val="00A6131E"/>
    <w:rsid w:val="00A7172E"/>
    <w:rsid w:val="00A86593"/>
    <w:rsid w:val="00A9472E"/>
    <w:rsid w:val="00AB6A9C"/>
    <w:rsid w:val="00AE3B12"/>
    <w:rsid w:val="00AF0C20"/>
    <w:rsid w:val="00B03CCB"/>
    <w:rsid w:val="00B31040"/>
    <w:rsid w:val="00B5482C"/>
    <w:rsid w:val="00B5484D"/>
    <w:rsid w:val="00B92361"/>
    <w:rsid w:val="00B97EFC"/>
    <w:rsid w:val="00BE181E"/>
    <w:rsid w:val="00C138AC"/>
    <w:rsid w:val="00C1545F"/>
    <w:rsid w:val="00C35EF5"/>
    <w:rsid w:val="00C508D7"/>
    <w:rsid w:val="00C53B6D"/>
    <w:rsid w:val="00C57531"/>
    <w:rsid w:val="00C93A17"/>
    <w:rsid w:val="00C93D56"/>
    <w:rsid w:val="00CB0FA7"/>
    <w:rsid w:val="00CD327B"/>
    <w:rsid w:val="00CE1619"/>
    <w:rsid w:val="00CE6DED"/>
    <w:rsid w:val="00D1693F"/>
    <w:rsid w:val="00D3206A"/>
    <w:rsid w:val="00D320DA"/>
    <w:rsid w:val="00D3391C"/>
    <w:rsid w:val="00D52849"/>
    <w:rsid w:val="00D56FEF"/>
    <w:rsid w:val="00D60673"/>
    <w:rsid w:val="00D862DC"/>
    <w:rsid w:val="00DB011E"/>
    <w:rsid w:val="00DB1FE7"/>
    <w:rsid w:val="00DC117D"/>
    <w:rsid w:val="00DD3822"/>
    <w:rsid w:val="00E02A3F"/>
    <w:rsid w:val="00E264FB"/>
    <w:rsid w:val="00E5318B"/>
    <w:rsid w:val="00EF33FB"/>
    <w:rsid w:val="00EF49AA"/>
    <w:rsid w:val="00F02458"/>
    <w:rsid w:val="00F24B19"/>
    <w:rsid w:val="00F27120"/>
    <w:rsid w:val="00F53C5E"/>
    <w:rsid w:val="00F71735"/>
    <w:rsid w:val="00F77BF0"/>
    <w:rsid w:val="00F853E5"/>
    <w:rsid w:val="00F87ED6"/>
    <w:rsid w:val="00FB020D"/>
    <w:rsid w:val="00FB2A15"/>
    <w:rsid w:val="00FC12A3"/>
    <w:rsid w:val="00FC3798"/>
    <w:rsid w:val="00FC69FA"/>
    <w:rsid w:val="00FD11B3"/>
    <w:rsid w:val="00FF337B"/>
    <w:rsid w:val="341B4FC0"/>
    <w:rsid w:val="3ED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328</Words>
  <Characters>1874</Characters>
  <Lines>15</Lines>
  <Paragraphs>4</Paragraphs>
  <TotalTime>467</TotalTime>
  <ScaleCrop>false</ScaleCrop>
  <LinksUpToDate>false</LinksUpToDate>
  <CharactersWithSpaces>2198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2021-06-22T03:51:00Z</dcterms:created>
  <dc:creator>bxy</dc:creator>
  <cp:lastModifiedBy>王阳</cp:lastModifiedBy>
  <cp:lastPrinted>2021-09-29T02:32:00Z</cp:lastPrinted>
  <dcterms:modified xsi:type="dcterms:W3CDTF">2021-10-08T06:22:45Z</dcterms:modified>
  <cp:revision>203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5621EF1F64964E5EA5A90D9D9181F26E</vt:lpwstr>
  </property>
</Properties>
</file>