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E9" w:rsidRDefault="00942CE9">
      <w:pPr>
        <w:widowControl/>
        <w:spacing w:line="493" w:lineRule="atLeast"/>
        <w:jc w:val="left"/>
        <w:rPr>
          <w:rFonts w:ascii="楷体_GB2312" w:eastAsia="楷体_GB2312" w:hAnsi="楷体_GB2312" w:cs="楷体_GB2312"/>
          <w:kern w:val="0"/>
          <w:sz w:val="28"/>
          <w:szCs w:val="28"/>
        </w:rPr>
      </w:pPr>
      <w:r>
        <w:rPr>
          <w:rFonts w:ascii="楷体_GB2312" w:eastAsia="楷体_GB2312" w:hAnsi="楷体_GB2312" w:cs="楷体_GB2312" w:hint="eastAsia"/>
          <w:kern w:val="0"/>
          <w:sz w:val="28"/>
          <w:szCs w:val="28"/>
        </w:rPr>
        <w:t>附件：</w:t>
      </w:r>
    </w:p>
    <w:p w:rsidR="00942CE9" w:rsidRDefault="00942CE9">
      <w:pPr>
        <w:widowControl/>
        <w:spacing w:line="493" w:lineRule="atLeast"/>
        <w:ind w:firstLineChars="494" w:firstLine="2103"/>
        <w:rPr>
          <w:rFonts w:ascii="楷体_GB2312" w:eastAsia="楷体_GB2312" w:hAnsi="楷体_GB2312" w:cs="楷体_GB2312"/>
          <w:b/>
          <w:spacing w:val="-8"/>
          <w:kern w:val="0"/>
          <w:sz w:val="44"/>
          <w:szCs w:val="44"/>
        </w:rPr>
      </w:pPr>
      <w:r>
        <w:rPr>
          <w:rFonts w:ascii="楷体_GB2312" w:eastAsia="楷体_GB2312" w:hAnsi="楷体_GB2312" w:cs="楷体_GB2312" w:hint="eastAsia"/>
          <w:b/>
          <w:spacing w:val="-8"/>
          <w:kern w:val="0"/>
          <w:sz w:val="44"/>
          <w:szCs w:val="44"/>
        </w:rPr>
        <w:t>长春市职工合唱团报名</w:t>
      </w:r>
      <w:r w:rsidR="00E0035B">
        <w:rPr>
          <w:rFonts w:ascii="楷体_GB2312" w:eastAsia="楷体_GB2312" w:hAnsi="楷体_GB2312" w:cs="楷体_GB2312" w:hint="eastAsia"/>
          <w:b/>
          <w:spacing w:val="-8"/>
          <w:kern w:val="0"/>
          <w:sz w:val="44"/>
          <w:szCs w:val="44"/>
        </w:rPr>
        <w:t>表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424"/>
        <w:gridCol w:w="893"/>
        <w:gridCol w:w="300"/>
        <w:gridCol w:w="890"/>
        <w:gridCol w:w="1090"/>
        <w:gridCol w:w="931"/>
        <w:gridCol w:w="1167"/>
        <w:gridCol w:w="1784"/>
      </w:tblGrid>
      <w:tr w:rsidR="00942CE9">
        <w:trPr>
          <w:trHeight w:val="663"/>
          <w:jc w:val="center"/>
        </w:trPr>
        <w:tc>
          <w:tcPr>
            <w:tcW w:w="14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姓 名</w:t>
            </w:r>
          </w:p>
        </w:tc>
        <w:tc>
          <w:tcPr>
            <w:tcW w:w="119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性 别</w:t>
            </w:r>
          </w:p>
        </w:tc>
        <w:tc>
          <w:tcPr>
            <w:tcW w:w="109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出生</w:t>
            </w:r>
          </w:p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年月</w:t>
            </w:r>
          </w:p>
        </w:tc>
        <w:tc>
          <w:tcPr>
            <w:tcW w:w="1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784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一寸照片</w:t>
            </w:r>
          </w:p>
        </w:tc>
      </w:tr>
      <w:tr w:rsidR="00942CE9">
        <w:trPr>
          <w:trHeight w:val="66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声 部</w:t>
            </w:r>
          </w:p>
        </w:tc>
        <w:tc>
          <w:tcPr>
            <w:tcW w:w="119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89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身 高</w:t>
            </w: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政治</w:t>
            </w:r>
          </w:p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面貌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  <w:tr w:rsidR="00942CE9">
        <w:trPr>
          <w:trHeight w:val="66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联系电话</w:t>
            </w:r>
          </w:p>
        </w:tc>
        <w:tc>
          <w:tcPr>
            <w:tcW w:w="2083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09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QQ或</w:t>
            </w:r>
          </w:p>
          <w:p w:rsidR="00942CE9" w:rsidRDefault="00942CE9">
            <w:pPr>
              <w:widowControl/>
              <w:ind w:hanging="3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邮 箱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left w:val="nil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  <w:tr w:rsidR="00942CE9">
        <w:trPr>
          <w:trHeight w:val="663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工作单位</w:t>
            </w:r>
          </w:p>
        </w:tc>
        <w:tc>
          <w:tcPr>
            <w:tcW w:w="5271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784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  <w:tr w:rsidR="00942CE9">
        <w:trPr>
          <w:trHeight w:val="66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spacing w:val="-8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spacing w:val="-8"/>
                <w:kern w:val="0"/>
                <w:sz w:val="24"/>
              </w:rPr>
              <w:t>原毕业院校及现职务职称</w:t>
            </w:r>
          </w:p>
        </w:tc>
        <w:tc>
          <w:tcPr>
            <w:tcW w:w="70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  <w:tr w:rsidR="00942CE9">
        <w:trPr>
          <w:trHeight w:val="664"/>
          <w:jc w:val="center"/>
        </w:trPr>
        <w:tc>
          <w:tcPr>
            <w:tcW w:w="14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家庭住址</w:t>
            </w:r>
          </w:p>
        </w:tc>
        <w:tc>
          <w:tcPr>
            <w:tcW w:w="7055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  <w:tr w:rsidR="00942CE9">
        <w:trPr>
          <w:trHeight w:val="664"/>
          <w:jc w:val="center"/>
        </w:trPr>
        <w:tc>
          <w:tcPr>
            <w:tcW w:w="84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是否有器乐基础，如有程度如何：</w:t>
            </w:r>
          </w:p>
        </w:tc>
      </w:tr>
      <w:tr w:rsidR="00942CE9">
        <w:trPr>
          <w:trHeight w:val="602"/>
          <w:jc w:val="center"/>
        </w:trPr>
        <w:tc>
          <w:tcPr>
            <w:tcW w:w="8479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是否有合唱团相关经验：</w:t>
            </w:r>
          </w:p>
        </w:tc>
      </w:tr>
      <w:tr w:rsidR="00942CE9">
        <w:trPr>
          <w:trHeight w:val="449"/>
          <w:jc w:val="center"/>
        </w:trPr>
        <w:tc>
          <w:tcPr>
            <w:tcW w:w="2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能否自觉坚持每周两次训练(演出增加次数除外)</w:t>
            </w:r>
          </w:p>
        </w:tc>
        <w:tc>
          <w:tcPr>
            <w:tcW w:w="6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CE9" w:rsidRDefault="00942CE9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 xml:space="preserve">       </w:t>
            </w:r>
          </w:p>
        </w:tc>
      </w:tr>
      <w:tr w:rsidR="00942CE9">
        <w:trPr>
          <w:trHeight w:val="1021"/>
          <w:jc w:val="center"/>
        </w:trPr>
        <w:tc>
          <w:tcPr>
            <w:tcW w:w="231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left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是否能保证遵守长春市职工合唱团管理制度</w:t>
            </w:r>
          </w:p>
        </w:tc>
        <w:tc>
          <w:tcPr>
            <w:tcW w:w="616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 </w:t>
            </w:r>
          </w:p>
        </w:tc>
      </w:tr>
      <w:tr w:rsidR="00942CE9">
        <w:trPr>
          <w:trHeight w:val="567"/>
          <w:jc w:val="center"/>
        </w:trPr>
        <w:tc>
          <w:tcPr>
            <w:tcW w:w="8479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本人主要艺术简历</w:t>
            </w:r>
          </w:p>
        </w:tc>
      </w:tr>
      <w:tr w:rsidR="00942CE9">
        <w:trPr>
          <w:trHeight w:val="56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时 间</w:t>
            </w: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主要演出活动情况（</w:t>
            </w:r>
            <w:proofErr w:type="gramStart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所随合唱</w:t>
            </w:r>
            <w:proofErr w:type="gramEnd"/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团队或单位）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  <w:r>
              <w:rPr>
                <w:rFonts w:ascii="楷体_GB2312" w:eastAsia="楷体_GB2312" w:hAnsi="楷体_GB2312" w:cs="楷体_GB2312" w:hint="eastAsia"/>
                <w:kern w:val="0"/>
                <w:sz w:val="24"/>
              </w:rPr>
              <w:t>备注</w:t>
            </w:r>
          </w:p>
        </w:tc>
      </w:tr>
      <w:tr w:rsidR="00942CE9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  <w:tr w:rsidR="00942CE9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  <w:tr w:rsidR="00942CE9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  <w:tr w:rsidR="00942CE9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  <w:tr w:rsidR="00942CE9">
        <w:trPr>
          <w:trHeight w:val="737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52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2CE9" w:rsidRDefault="00942CE9">
            <w:pPr>
              <w:widowControl/>
              <w:spacing w:before="100" w:beforeAutospacing="1" w:after="100" w:afterAutospacing="1"/>
              <w:jc w:val="center"/>
              <w:rPr>
                <w:rFonts w:ascii="楷体_GB2312" w:eastAsia="楷体_GB2312" w:hAnsi="楷体_GB2312" w:cs="楷体_GB2312"/>
                <w:kern w:val="0"/>
                <w:sz w:val="24"/>
              </w:rPr>
            </w:pPr>
          </w:p>
        </w:tc>
      </w:tr>
    </w:tbl>
    <w:p w:rsidR="00942CE9" w:rsidRDefault="00942CE9">
      <w:pPr>
        <w:widowControl/>
        <w:spacing w:line="240" w:lineRule="exact"/>
        <w:jc w:val="left"/>
        <w:rPr>
          <w:rFonts w:ascii="楷体_GB2312" w:eastAsia="楷体_GB2312" w:hAnsi="楷体_GB2312" w:cs="楷体_GB2312"/>
          <w:kern w:val="0"/>
          <w:sz w:val="24"/>
        </w:rPr>
      </w:pPr>
    </w:p>
    <w:sectPr w:rsidR="00942CE9" w:rsidSect="00E373AA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543D" w:rsidRDefault="0079543D">
      <w:r>
        <w:separator/>
      </w:r>
    </w:p>
  </w:endnote>
  <w:endnote w:type="continuationSeparator" w:id="0">
    <w:p w:rsidR="0079543D" w:rsidRDefault="007954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CE9" w:rsidRDefault="00E373A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margin-left:0;margin-top:0;width:2in;height:2in;z-index:251657728;mso-wrap-style:none;mso-position-horizontal:center;mso-position-horizontal-relative:margin" filled="f" stroked="f">
          <v:fill o:detectmouseclick="t"/>
          <v:textbox style="mso-fit-shape-to-text:t" inset="0,0,0,0">
            <w:txbxContent>
              <w:p w:rsidR="00942CE9" w:rsidRDefault="00E373AA">
                <w:pPr>
                  <w:pStyle w:val="a3"/>
                </w:pPr>
                <w:fldSimple w:instr=" PAGE  \* MERGEFORMAT ">
                  <w:r w:rsidR="000C1605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543D" w:rsidRDefault="0079543D">
      <w:r>
        <w:separator/>
      </w:r>
    </w:p>
  </w:footnote>
  <w:footnote w:type="continuationSeparator" w:id="0">
    <w:p w:rsidR="0079543D" w:rsidRDefault="0079543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D650C5"/>
    <w:multiLevelType w:val="singleLevel"/>
    <w:tmpl w:val="43D650C5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590B"/>
    <w:rsid w:val="00006053"/>
    <w:rsid w:val="00052986"/>
    <w:rsid w:val="00054485"/>
    <w:rsid w:val="0006623C"/>
    <w:rsid w:val="00071227"/>
    <w:rsid w:val="00076A2C"/>
    <w:rsid w:val="00077205"/>
    <w:rsid w:val="00080E61"/>
    <w:rsid w:val="00083809"/>
    <w:rsid w:val="000870CD"/>
    <w:rsid w:val="000A6C29"/>
    <w:rsid w:val="000B7CE9"/>
    <w:rsid w:val="000C1605"/>
    <w:rsid w:val="000C5FFE"/>
    <w:rsid w:val="000E12F1"/>
    <w:rsid w:val="00106A37"/>
    <w:rsid w:val="00107112"/>
    <w:rsid w:val="00112B80"/>
    <w:rsid w:val="00113899"/>
    <w:rsid w:val="001144C7"/>
    <w:rsid w:val="001172DC"/>
    <w:rsid w:val="00127583"/>
    <w:rsid w:val="00130DE5"/>
    <w:rsid w:val="00163ABE"/>
    <w:rsid w:val="00171B5D"/>
    <w:rsid w:val="00191A3F"/>
    <w:rsid w:val="001A1087"/>
    <w:rsid w:val="001A5E15"/>
    <w:rsid w:val="001B278D"/>
    <w:rsid w:val="001B52E1"/>
    <w:rsid w:val="001C508C"/>
    <w:rsid w:val="001C6837"/>
    <w:rsid w:val="00207105"/>
    <w:rsid w:val="002074BF"/>
    <w:rsid w:val="0025097C"/>
    <w:rsid w:val="00262FB3"/>
    <w:rsid w:val="00293C30"/>
    <w:rsid w:val="002A0E0F"/>
    <w:rsid w:val="002A3D5B"/>
    <w:rsid w:val="002A42B4"/>
    <w:rsid w:val="002B0939"/>
    <w:rsid w:val="002D5134"/>
    <w:rsid w:val="002E6155"/>
    <w:rsid w:val="002F0E92"/>
    <w:rsid w:val="003427AC"/>
    <w:rsid w:val="00345C98"/>
    <w:rsid w:val="003548A5"/>
    <w:rsid w:val="00356DE3"/>
    <w:rsid w:val="003B6584"/>
    <w:rsid w:val="003C064D"/>
    <w:rsid w:val="003D24B1"/>
    <w:rsid w:val="003D2865"/>
    <w:rsid w:val="003D3400"/>
    <w:rsid w:val="003E4964"/>
    <w:rsid w:val="003F74B1"/>
    <w:rsid w:val="00415E47"/>
    <w:rsid w:val="0042041B"/>
    <w:rsid w:val="00451110"/>
    <w:rsid w:val="0046232C"/>
    <w:rsid w:val="0047010E"/>
    <w:rsid w:val="004740BA"/>
    <w:rsid w:val="00480806"/>
    <w:rsid w:val="0049150E"/>
    <w:rsid w:val="004A797F"/>
    <w:rsid w:val="004D2ACC"/>
    <w:rsid w:val="004E465D"/>
    <w:rsid w:val="004F7820"/>
    <w:rsid w:val="00512EE1"/>
    <w:rsid w:val="00526911"/>
    <w:rsid w:val="00542C6C"/>
    <w:rsid w:val="005453DF"/>
    <w:rsid w:val="00591DA1"/>
    <w:rsid w:val="00592217"/>
    <w:rsid w:val="005A31A5"/>
    <w:rsid w:val="005B76A5"/>
    <w:rsid w:val="005C45F8"/>
    <w:rsid w:val="005E3370"/>
    <w:rsid w:val="005F65DF"/>
    <w:rsid w:val="006101DE"/>
    <w:rsid w:val="00616BFF"/>
    <w:rsid w:val="006232D1"/>
    <w:rsid w:val="00627D69"/>
    <w:rsid w:val="00663970"/>
    <w:rsid w:val="006E039B"/>
    <w:rsid w:val="006E6625"/>
    <w:rsid w:val="006F16AC"/>
    <w:rsid w:val="006F4C35"/>
    <w:rsid w:val="00722954"/>
    <w:rsid w:val="00771E62"/>
    <w:rsid w:val="00793E25"/>
    <w:rsid w:val="0079543D"/>
    <w:rsid w:val="007B0BDF"/>
    <w:rsid w:val="00803280"/>
    <w:rsid w:val="008372CE"/>
    <w:rsid w:val="008452C8"/>
    <w:rsid w:val="0085590B"/>
    <w:rsid w:val="00867057"/>
    <w:rsid w:val="00876FF5"/>
    <w:rsid w:val="008C1629"/>
    <w:rsid w:val="008E317D"/>
    <w:rsid w:val="009042B6"/>
    <w:rsid w:val="00942390"/>
    <w:rsid w:val="00942CE9"/>
    <w:rsid w:val="0097067A"/>
    <w:rsid w:val="00976056"/>
    <w:rsid w:val="009D2580"/>
    <w:rsid w:val="009E3C11"/>
    <w:rsid w:val="009F04B7"/>
    <w:rsid w:val="00A57CA8"/>
    <w:rsid w:val="00A70AE1"/>
    <w:rsid w:val="00A756B5"/>
    <w:rsid w:val="00A92906"/>
    <w:rsid w:val="00A96894"/>
    <w:rsid w:val="00AC11C3"/>
    <w:rsid w:val="00AC694E"/>
    <w:rsid w:val="00AC6F43"/>
    <w:rsid w:val="00AC7E78"/>
    <w:rsid w:val="00AD097E"/>
    <w:rsid w:val="00AE7772"/>
    <w:rsid w:val="00B042FD"/>
    <w:rsid w:val="00B23CF5"/>
    <w:rsid w:val="00B25174"/>
    <w:rsid w:val="00B261B3"/>
    <w:rsid w:val="00B34914"/>
    <w:rsid w:val="00B426BE"/>
    <w:rsid w:val="00B452F0"/>
    <w:rsid w:val="00B56E9F"/>
    <w:rsid w:val="00B74322"/>
    <w:rsid w:val="00B80B37"/>
    <w:rsid w:val="00B9717B"/>
    <w:rsid w:val="00B976A6"/>
    <w:rsid w:val="00BD447C"/>
    <w:rsid w:val="00BE7F1D"/>
    <w:rsid w:val="00C20F5E"/>
    <w:rsid w:val="00C432C2"/>
    <w:rsid w:val="00C46DAD"/>
    <w:rsid w:val="00C63413"/>
    <w:rsid w:val="00C74B92"/>
    <w:rsid w:val="00C75D9B"/>
    <w:rsid w:val="00C853EA"/>
    <w:rsid w:val="00C87149"/>
    <w:rsid w:val="00C912C4"/>
    <w:rsid w:val="00C92B48"/>
    <w:rsid w:val="00CA77E6"/>
    <w:rsid w:val="00CC7A3D"/>
    <w:rsid w:val="00CD0CBE"/>
    <w:rsid w:val="00CE25CA"/>
    <w:rsid w:val="00CF53C6"/>
    <w:rsid w:val="00D139A2"/>
    <w:rsid w:val="00D2538C"/>
    <w:rsid w:val="00D41451"/>
    <w:rsid w:val="00D4158B"/>
    <w:rsid w:val="00D52814"/>
    <w:rsid w:val="00D61587"/>
    <w:rsid w:val="00D647B8"/>
    <w:rsid w:val="00D70EE0"/>
    <w:rsid w:val="00D83BDE"/>
    <w:rsid w:val="00D86BAB"/>
    <w:rsid w:val="00D9229D"/>
    <w:rsid w:val="00DB56E2"/>
    <w:rsid w:val="00DC01A6"/>
    <w:rsid w:val="00DC3109"/>
    <w:rsid w:val="00DC45DD"/>
    <w:rsid w:val="00DE7512"/>
    <w:rsid w:val="00DF6C47"/>
    <w:rsid w:val="00E0035B"/>
    <w:rsid w:val="00E15D44"/>
    <w:rsid w:val="00E373AA"/>
    <w:rsid w:val="00E443A7"/>
    <w:rsid w:val="00E77F9F"/>
    <w:rsid w:val="00E92378"/>
    <w:rsid w:val="00EA68E3"/>
    <w:rsid w:val="00EC6934"/>
    <w:rsid w:val="00EC7459"/>
    <w:rsid w:val="00EF6985"/>
    <w:rsid w:val="00F01BA0"/>
    <w:rsid w:val="00F03857"/>
    <w:rsid w:val="00F04009"/>
    <w:rsid w:val="00F14CB6"/>
    <w:rsid w:val="00F24AC5"/>
    <w:rsid w:val="00F32AE4"/>
    <w:rsid w:val="00F459BC"/>
    <w:rsid w:val="00F47B43"/>
    <w:rsid w:val="00F64D45"/>
    <w:rsid w:val="00F9481A"/>
    <w:rsid w:val="00F953C2"/>
    <w:rsid w:val="00FA2B30"/>
    <w:rsid w:val="00FB54AE"/>
    <w:rsid w:val="00FD7708"/>
    <w:rsid w:val="00FF6215"/>
    <w:rsid w:val="01B243B9"/>
    <w:rsid w:val="01FC4887"/>
    <w:rsid w:val="02710AC8"/>
    <w:rsid w:val="03590700"/>
    <w:rsid w:val="03DF26A1"/>
    <w:rsid w:val="064641C0"/>
    <w:rsid w:val="06566DF4"/>
    <w:rsid w:val="08965D6B"/>
    <w:rsid w:val="089B1972"/>
    <w:rsid w:val="111A5C99"/>
    <w:rsid w:val="140D7651"/>
    <w:rsid w:val="18C11F34"/>
    <w:rsid w:val="18DB206A"/>
    <w:rsid w:val="1A1D409B"/>
    <w:rsid w:val="1C2C5FCF"/>
    <w:rsid w:val="1CD935D3"/>
    <w:rsid w:val="1D8D24EC"/>
    <w:rsid w:val="209D14E5"/>
    <w:rsid w:val="223116BC"/>
    <w:rsid w:val="23170E17"/>
    <w:rsid w:val="24716C25"/>
    <w:rsid w:val="24D83CF7"/>
    <w:rsid w:val="25FF414E"/>
    <w:rsid w:val="2FA42F10"/>
    <w:rsid w:val="3007783B"/>
    <w:rsid w:val="332948C9"/>
    <w:rsid w:val="356B47EE"/>
    <w:rsid w:val="363C11D6"/>
    <w:rsid w:val="371153D9"/>
    <w:rsid w:val="375527A5"/>
    <w:rsid w:val="375C0A32"/>
    <w:rsid w:val="39D3258A"/>
    <w:rsid w:val="3D49773D"/>
    <w:rsid w:val="40EF5D56"/>
    <w:rsid w:val="423D094C"/>
    <w:rsid w:val="49DC013C"/>
    <w:rsid w:val="50E94093"/>
    <w:rsid w:val="54421984"/>
    <w:rsid w:val="545316EB"/>
    <w:rsid w:val="58D044F0"/>
    <w:rsid w:val="5E680DB2"/>
    <w:rsid w:val="5FF14C39"/>
    <w:rsid w:val="64317A4A"/>
    <w:rsid w:val="644E706A"/>
    <w:rsid w:val="69536C72"/>
    <w:rsid w:val="6ABC5365"/>
    <w:rsid w:val="6DEF0293"/>
    <w:rsid w:val="6E081682"/>
    <w:rsid w:val="6E1D0645"/>
    <w:rsid w:val="6E3817E4"/>
    <w:rsid w:val="702C6B27"/>
    <w:rsid w:val="70AF40B4"/>
    <w:rsid w:val="71F742E9"/>
    <w:rsid w:val="79202763"/>
    <w:rsid w:val="795B6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73AA"/>
    <w:pPr>
      <w:widowControl w:val="0"/>
      <w:jc w:val="both"/>
    </w:pPr>
    <w:rPr>
      <w:kern w:val="2"/>
      <w:sz w:val="21"/>
      <w:szCs w:val="24"/>
    </w:rPr>
  </w:style>
  <w:style w:type="paragraph" w:styleId="5">
    <w:name w:val="heading 5"/>
    <w:basedOn w:val="a"/>
    <w:qFormat/>
    <w:rsid w:val="00E373AA"/>
    <w:pPr>
      <w:widowControl/>
      <w:spacing w:before="100" w:beforeAutospacing="1" w:after="100" w:afterAutospacing="1"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link w:val="a3"/>
    <w:rsid w:val="00E373AA"/>
    <w:rPr>
      <w:kern w:val="2"/>
      <w:sz w:val="18"/>
      <w:szCs w:val="18"/>
    </w:rPr>
  </w:style>
  <w:style w:type="character" w:styleId="a4">
    <w:name w:val="Hyperlink"/>
    <w:rsid w:val="00E373A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373AA"/>
  </w:style>
  <w:style w:type="character" w:customStyle="1" w:styleId="Char0">
    <w:name w:val="页眉 Char"/>
    <w:link w:val="a5"/>
    <w:rsid w:val="00E373AA"/>
    <w:rPr>
      <w:kern w:val="2"/>
      <w:sz w:val="18"/>
      <w:szCs w:val="18"/>
    </w:rPr>
  </w:style>
  <w:style w:type="character" w:customStyle="1" w:styleId="Char1">
    <w:name w:val="批注框文本 Char"/>
    <w:link w:val="a6"/>
    <w:rsid w:val="00E373AA"/>
    <w:rPr>
      <w:kern w:val="2"/>
      <w:sz w:val="18"/>
      <w:szCs w:val="18"/>
    </w:rPr>
  </w:style>
  <w:style w:type="paragraph" w:customStyle="1" w:styleId="reader-word-layer">
    <w:name w:val="reader-word-layer"/>
    <w:basedOn w:val="a"/>
    <w:rsid w:val="00E373A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footer"/>
    <w:basedOn w:val="a"/>
    <w:link w:val="Char"/>
    <w:rsid w:val="00E373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rsid w:val="00E373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alloon Text"/>
    <w:basedOn w:val="a"/>
    <w:link w:val="Char1"/>
    <w:rsid w:val="00E373A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关于成立南京工人合唱团青年团（爱乐合唱团青年团）通知</dc:title>
  <dc:creator>szyyyszyyyszyyy</dc:creator>
  <cp:lastModifiedBy>8613630586517</cp:lastModifiedBy>
  <cp:revision>3</cp:revision>
  <cp:lastPrinted>2020-10-28T02:16:00Z</cp:lastPrinted>
  <dcterms:created xsi:type="dcterms:W3CDTF">2020-10-29T06:23:00Z</dcterms:created>
  <dcterms:modified xsi:type="dcterms:W3CDTF">2020-10-29T06:24:00Z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